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E0460" w14:textId="7A0197F4" w:rsidR="00421A33" w:rsidRDefault="00E63106">
      <w:r>
        <w:t>M</w:t>
      </w:r>
      <w:r w:rsidR="00414930">
        <w:t>ENOPAUSE</w:t>
      </w:r>
      <w:r>
        <w:t xml:space="preserve"> </w:t>
      </w:r>
      <w:r w:rsidR="00414930">
        <w:t>SYMPTOM</w:t>
      </w:r>
      <w:r w:rsidR="007267F6">
        <w:t xml:space="preserve"> A</w:t>
      </w:r>
      <w:r w:rsidR="00414930">
        <w:t>SSESSMENT</w:t>
      </w:r>
      <w:r>
        <w:t xml:space="preserve"> </w:t>
      </w:r>
      <w:r w:rsidR="00414930">
        <w:t xml:space="preserve">           Name:                                                 D.O.B:</w:t>
      </w:r>
    </w:p>
    <w:p w14:paraId="3B45121F" w14:textId="63D4F997" w:rsidR="00E63106" w:rsidRDefault="00E63106"/>
    <w:tbl>
      <w:tblPr>
        <w:tblStyle w:val="TableGrid"/>
        <w:tblW w:w="9171" w:type="dxa"/>
        <w:tblLook w:val="04A0" w:firstRow="1" w:lastRow="0" w:firstColumn="1" w:lastColumn="0" w:noHBand="0" w:noVBand="1"/>
      </w:tblPr>
      <w:tblGrid>
        <w:gridCol w:w="4389"/>
        <w:gridCol w:w="568"/>
        <w:gridCol w:w="567"/>
        <w:gridCol w:w="3647"/>
      </w:tblGrid>
      <w:tr w:rsidR="00760483" w14:paraId="0A32E64D" w14:textId="77777777" w:rsidTr="00907FDB">
        <w:trPr>
          <w:trHeight w:val="426"/>
        </w:trPr>
        <w:tc>
          <w:tcPr>
            <w:tcW w:w="4389" w:type="dxa"/>
          </w:tcPr>
          <w:p w14:paraId="5D89FF3D" w14:textId="335FA75A" w:rsidR="00760483" w:rsidRDefault="00760483">
            <w:r>
              <w:t xml:space="preserve">                      SYMPTOMS</w:t>
            </w:r>
          </w:p>
        </w:tc>
        <w:tc>
          <w:tcPr>
            <w:tcW w:w="568" w:type="dxa"/>
          </w:tcPr>
          <w:p w14:paraId="1211A905" w14:textId="26331187" w:rsidR="00760483" w:rsidRDefault="0052118B">
            <w:r>
              <w:t>YES</w:t>
            </w:r>
          </w:p>
        </w:tc>
        <w:tc>
          <w:tcPr>
            <w:tcW w:w="567" w:type="dxa"/>
          </w:tcPr>
          <w:p w14:paraId="4A8DE0D5" w14:textId="3B949D88" w:rsidR="00760483" w:rsidRDefault="0052118B">
            <w:r>
              <w:t>NO</w:t>
            </w:r>
            <w:r w:rsidR="00760483">
              <w:t xml:space="preserve"> </w:t>
            </w:r>
          </w:p>
        </w:tc>
        <w:tc>
          <w:tcPr>
            <w:tcW w:w="3647" w:type="dxa"/>
          </w:tcPr>
          <w:p w14:paraId="3FF7382D" w14:textId="44DF24C2" w:rsidR="00760483" w:rsidRDefault="00760483">
            <w:r>
              <w:t xml:space="preserve">                      DETAILS                   </w:t>
            </w:r>
          </w:p>
        </w:tc>
      </w:tr>
      <w:tr w:rsidR="007267F6" w14:paraId="55F87FF7" w14:textId="77777777" w:rsidTr="00907FDB">
        <w:trPr>
          <w:trHeight w:val="426"/>
        </w:trPr>
        <w:tc>
          <w:tcPr>
            <w:tcW w:w="4389" w:type="dxa"/>
          </w:tcPr>
          <w:p w14:paraId="76594C37" w14:textId="42C970AD" w:rsidR="00E63106" w:rsidRDefault="001E76F2">
            <w:r>
              <w:t>Daytime sweats</w:t>
            </w:r>
            <w:r w:rsidR="00414930">
              <w:t>/</w:t>
            </w:r>
            <w:r w:rsidR="00E63106">
              <w:t>flushes</w:t>
            </w:r>
          </w:p>
        </w:tc>
        <w:tc>
          <w:tcPr>
            <w:tcW w:w="568" w:type="dxa"/>
          </w:tcPr>
          <w:p w14:paraId="5ACDCE31" w14:textId="77777777" w:rsidR="00E63106" w:rsidRDefault="00E63106"/>
        </w:tc>
        <w:tc>
          <w:tcPr>
            <w:tcW w:w="567" w:type="dxa"/>
          </w:tcPr>
          <w:p w14:paraId="246C2384" w14:textId="77777777" w:rsidR="00E63106" w:rsidRDefault="00E63106"/>
        </w:tc>
        <w:tc>
          <w:tcPr>
            <w:tcW w:w="3647" w:type="dxa"/>
          </w:tcPr>
          <w:p w14:paraId="639B4024" w14:textId="77777777" w:rsidR="00E63106" w:rsidRDefault="00E63106"/>
        </w:tc>
      </w:tr>
      <w:tr w:rsidR="007267F6" w14:paraId="55EFB154" w14:textId="77777777" w:rsidTr="00907FDB">
        <w:trPr>
          <w:trHeight w:val="426"/>
        </w:trPr>
        <w:tc>
          <w:tcPr>
            <w:tcW w:w="4389" w:type="dxa"/>
          </w:tcPr>
          <w:p w14:paraId="39520D3C" w14:textId="383F4475" w:rsidR="00E63106" w:rsidRDefault="00E63106">
            <w:r>
              <w:t>Nigh</w:t>
            </w:r>
            <w:r w:rsidR="00760483">
              <w:t xml:space="preserve">t </w:t>
            </w:r>
            <w:r>
              <w:t>sweats</w:t>
            </w:r>
            <w:r w:rsidR="00414930">
              <w:t>/</w:t>
            </w:r>
            <w:r w:rsidR="001E76F2">
              <w:t>flushes</w:t>
            </w:r>
          </w:p>
        </w:tc>
        <w:tc>
          <w:tcPr>
            <w:tcW w:w="568" w:type="dxa"/>
          </w:tcPr>
          <w:p w14:paraId="1BD27CDB" w14:textId="77777777" w:rsidR="00E63106" w:rsidRDefault="00E63106"/>
        </w:tc>
        <w:tc>
          <w:tcPr>
            <w:tcW w:w="567" w:type="dxa"/>
          </w:tcPr>
          <w:p w14:paraId="750CB107" w14:textId="77777777" w:rsidR="00E63106" w:rsidRDefault="00E63106"/>
        </w:tc>
        <w:tc>
          <w:tcPr>
            <w:tcW w:w="3647" w:type="dxa"/>
          </w:tcPr>
          <w:p w14:paraId="02F040B9" w14:textId="77777777" w:rsidR="00E63106" w:rsidRDefault="00E63106"/>
        </w:tc>
      </w:tr>
      <w:tr w:rsidR="007267F6" w14:paraId="3A49B977" w14:textId="77777777" w:rsidTr="00907FDB">
        <w:trPr>
          <w:trHeight w:val="426"/>
        </w:trPr>
        <w:tc>
          <w:tcPr>
            <w:tcW w:w="4389" w:type="dxa"/>
          </w:tcPr>
          <w:p w14:paraId="6772BF3A" w14:textId="31F6B1DC" w:rsidR="00E63106" w:rsidRDefault="001E76F2">
            <w:r>
              <w:t>Poor sleep</w:t>
            </w:r>
          </w:p>
        </w:tc>
        <w:tc>
          <w:tcPr>
            <w:tcW w:w="568" w:type="dxa"/>
          </w:tcPr>
          <w:p w14:paraId="381F1180" w14:textId="77777777" w:rsidR="00E63106" w:rsidRDefault="00E63106"/>
        </w:tc>
        <w:tc>
          <w:tcPr>
            <w:tcW w:w="567" w:type="dxa"/>
          </w:tcPr>
          <w:p w14:paraId="1AEF37E4" w14:textId="77777777" w:rsidR="00E63106" w:rsidRDefault="00E63106"/>
        </w:tc>
        <w:tc>
          <w:tcPr>
            <w:tcW w:w="3647" w:type="dxa"/>
          </w:tcPr>
          <w:p w14:paraId="663FD7E1" w14:textId="77777777" w:rsidR="00E63106" w:rsidRDefault="00E63106"/>
        </w:tc>
      </w:tr>
      <w:tr w:rsidR="007267F6" w14:paraId="739A5E00" w14:textId="77777777" w:rsidTr="00907FDB">
        <w:trPr>
          <w:trHeight w:val="426"/>
        </w:trPr>
        <w:tc>
          <w:tcPr>
            <w:tcW w:w="4389" w:type="dxa"/>
          </w:tcPr>
          <w:p w14:paraId="395CE532" w14:textId="321F538B" w:rsidR="001E76F2" w:rsidRDefault="001E76F2">
            <w:r>
              <w:t>Fatigue</w:t>
            </w:r>
          </w:p>
        </w:tc>
        <w:tc>
          <w:tcPr>
            <w:tcW w:w="568" w:type="dxa"/>
          </w:tcPr>
          <w:p w14:paraId="3BD17646" w14:textId="77777777" w:rsidR="00E63106" w:rsidRDefault="00E63106"/>
        </w:tc>
        <w:tc>
          <w:tcPr>
            <w:tcW w:w="567" w:type="dxa"/>
          </w:tcPr>
          <w:p w14:paraId="6DB31D5D" w14:textId="77777777" w:rsidR="00E63106" w:rsidRDefault="00E63106"/>
        </w:tc>
        <w:tc>
          <w:tcPr>
            <w:tcW w:w="3647" w:type="dxa"/>
          </w:tcPr>
          <w:p w14:paraId="0B7A72FF" w14:textId="77777777" w:rsidR="00E63106" w:rsidRDefault="00E63106"/>
        </w:tc>
      </w:tr>
      <w:tr w:rsidR="007267F6" w14:paraId="1D0A3FE9" w14:textId="77777777" w:rsidTr="00907FDB">
        <w:trPr>
          <w:trHeight w:val="426"/>
        </w:trPr>
        <w:tc>
          <w:tcPr>
            <w:tcW w:w="4389" w:type="dxa"/>
          </w:tcPr>
          <w:p w14:paraId="04151D24" w14:textId="5A5275BA" w:rsidR="00E63106" w:rsidRDefault="001E76F2">
            <w:r>
              <w:t>Anxiety</w:t>
            </w:r>
            <w:r w:rsidR="00414930">
              <w:t>/</w:t>
            </w:r>
            <w:r>
              <w:t>panic attacks</w:t>
            </w:r>
          </w:p>
        </w:tc>
        <w:tc>
          <w:tcPr>
            <w:tcW w:w="568" w:type="dxa"/>
          </w:tcPr>
          <w:p w14:paraId="390B9A5D" w14:textId="77777777" w:rsidR="00E63106" w:rsidRDefault="00E63106"/>
        </w:tc>
        <w:tc>
          <w:tcPr>
            <w:tcW w:w="567" w:type="dxa"/>
          </w:tcPr>
          <w:p w14:paraId="0D2DA2AD" w14:textId="77777777" w:rsidR="00E63106" w:rsidRDefault="00E63106"/>
        </w:tc>
        <w:tc>
          <w:tcPr>
            <w:tcW w:w="3647" w:type="dxa"/>
          </w:tcPr>
          <w:p w14:paraId="2AC685DD" w14:textId="77777777" w:rsidR="00E63106" w:rsidRDefault="00E63106"/>
        </w:tc>
      </w:tr>
      <w:tr w:rsidR="007267F6" w14:paraId="5835E202" w14:textId="77777777" w:rsidTr="00907FDB">
        <w:trPr>
          <w:trHeight w:val="426"/>
        </w:trPr>
        <w:tc>
          <w:tcPr>
            <w:tcW w:w="4389" w:type="dxa"/>
          </w:tcPr>
          <w:p w14:paraId="2D429235" w14:textId="36395607" w:rsidR="00E63106" w:rsidRDefault="001E76F2">
            <w:r>
              <w:t>Low mood</w:t>
            </w:r>
            <w:r w:rsidR="00760483">
              <w:t>/</w:t>
            </w:r>
            <w:r w:rsidR="00B25B66">
              <w:t>depression</w:t>
            </w:r>
          </w:p>
        </w:tc>
        <w:tc>
          <w:tcPr>
            <w:tcW w:w="568" w:type="dxa"/>
          </w:tcPr>
          <w:p w14:paraId="6DEFB672" w14:textId="77777777" w:rsidR="00E63106" w:rsidRDefault="00E63106"/>
        </w:tc>
        <w:tc>
          <w:tcPr>
            <w:tcW w:w="567" w:type="dxa"/>
          </w:tcPr>
          <w:p w14:paraId="2037204A" w14:textId="77777777" w:rsidR="00E63106" w:rsidRDefault="00E63106"/>
        </w:tc>
        <w:tc>
          <w:tcPr>
            <w:tcW w:w="3647" w:type="dxa"/>
          </w:tcPr>
          <w:p w14:paraId="7DDE6782" w14:textId="77777777" w:rsidR="00E63106" w:rsidRDefault="00E63106"/>
        </w:tc>
      </w:tr>
      <w:tr w:rsidR="007267F6" w14:paraId="79ADA55B" w14:textId="77777777" w:rsidTr="00907FDB">
        <w:trPr>
          <w:trHeight w:val="386"/>
        </w:trPr>
        <w:tc>
          <w:tcPr>
            <w:tcW w:w="4389" w:type="dxa"/>
          </w:tcPr>
          <w:p w14:paraId="262C4344" w14:textId="185521A4" w:rsidR="001E76F2" w:rsidRDefault="001E76F2">
            <w:r>
              <w:t>Mood swings</w:t>
            </w:r>
            <w:r w:rsidR="00760483">
              <w:t>/</w:t>
            </w:r>
            <w:r>
              <w:t>irritability</w:t>
            </w:r>
            <w:r w:rsidR="0052118B">
              <w:t>/PMT worse</w:t>
            </w:r>
          </w:p>
        </w:tc>
        <w:tc>
          <w:tcPr>
            <w:tcW w:w="568" w:type="dxa"/>
          </w:tcPr>
          <w:p w14:paraId="0B1D47B2" w14:textId="77777777" w:rsidR="00E63106" w:rsidRDefault="00E63106"/>
        </w:tc>
        <w:tc>
          <w:tcPr>
            <w:tcW w:w="567" w:type="dxa"/>
          </w:tcPr>
          <w:p w14:paraId="7D542FC8" w14:textId="77777777" w:rsidR="00E63106" w:rsidRDefault="00E63106"/>
        </w:tc>
        <w:tc>
          <w:tcPr>
            <w:tcW w:w="3647" w:type="dxa"/>
          </w:tcPr>
          <w:p w14:paraId="21BA0DBC" w14:textId="77777777" w:rsidR="00E63106" w:rsidRDefault="00E63106"/>
        </w:tc>
      </w:tr>
      <w:tr w:rsidR="00B25B66" w14:paraId="79C26E43" w14:textId="77777777" w:rsidTr="00907FDB">
        <w:trPr>
          <w:trHeight w:val="368"/>
        </w:trPr>
        <w:tc>
          <w:tcPr>
            <w:tcW w:w="4389" w:type="dxa"/>
          </w:tcPr>
          <w:p w14:paraId="7076D0D9" w14:textId="23278975" w:rsidR="00B25B66" w:rsidRDefault="00B25B66">
            <w:r>
              <w:t>More emotional</w:t>
            </w:r>
            <w:r w:rsidR="00536011">
              <w:t>/</w:t>
            </w:r>
            <w:r>
              <w:t>tearful</w:t>
            </w:r>
          </w:p>
        </w:tc>
        <w:tc>
          <w:tcPr>
            <w:tcW w:w="568" w:type="dxa"/>
          </w:tcPr>
          <w:p w14:paraId="1937060D" w14:textId="77777777" w:rsidR="00B25B66" w:rsidRDefault="00B25B66"/>
        </w:tc>
        <w:tc>
          <w:tcPr>
            <w:tcW w:w="567" w:type="dxa"/>
          </w:tcPr>
          <w:p w14:paraId="6EEFE5E1" w14:textId="77777777" w:rsidR="00B25B66" w:rsidRDefault="00B25B66"/>
        </w:tc>
        <w:tc>
          <w:tcPr>
            <w:tcW w:w="3647" w:type="dxa"/>
          </w:tcPr>
          <w:p w14:paraId="0452DBAF" w14:textId="77777777" w:rsidR="00B25B66" w:rsidRDefault="00B25B66"/>
        </w:tc>
      </w:tr>
      <w:tr w:rsidR="007267F6" w14:paraId="258C5500" w14:textId="77777777" w:rsidTr="00907FDB">
        <w:trPr>
          <w:trHeight w:val="410"/>
        </w:trPr>
        <w:tc>
          <w:tcPr>
            <w:tcW w:w="4389" w:type="dxa"/>
          </w:tcPr>
          <w:p w14:paraId="15AD9FE1" w14:textId="1A17FEFD" w:rsidR="00E63106" w:rsidRDefault="001E76F2">
            <w:r>
              <w:t>Loss of joy</w:t>
            </w:r>
            <w:r w:rsidR="00414930">
              <w:t xml:space="preserve">/little </w:t>
            </w:r>
            <w:r w:rsidR="0052118B">
              <w:t>interest in life</w:t>
            </w:r>
          </w:p>
        </w:tc>
        <w:tc>
          <w:tcPr>
            <w:tcW w:w="568" w:type="dxa"/>
          </w:tcPr>
          <w:p w14:paraId="40DB2C1E" w14:textId="77777777" w:rsidR="00E63106" w:rsidRDefault="00E63106"/>
        </w:tc>
        <w:tc>
          <w:tcPr>
            <w:tcW w:w="567" w:type="dxa"/>
          </w:tcPr>
          <w:p w14:paraId="33384946" w14:textId="77777777" w:rsidR="00E63106" w:rsidRDefault="00E63106"/>
        </w:tc>
        <w:tc>
          <w:tcPr>
            <w:tcW w:w="3647" w:type="dxa"/>
          </w:tcPr>
          <w:p w14:paraId="115FDC1F" w14:textId="77777777" w:rsidR="00E63106" w:rsidRDefault="00E63106"/>
        </w:tc>
      </w:tr>
      <w:tr w:rsidR="007267F6" w14:paraId="64218BA3" w14:textId="77777777" w:rsidTr="00907FDB">
        <w:trPr>
          <w:trHeight w:val="410"/>
        </w:trPr>
        <w:tc>
          <w:tcPr>
            <w:tcW w:w="4389" w:type="dxa"/>
          </w:tcPr>
          <w:p w14:paraId="710B619A" w14:textId="30E49AFA" w:rsidR="00E63106" w:rsidRDefault="001E76F2">
            <w:r>
              <w:t>Reduced motivation</w:t>
            </w:r>
          </w:p>
        </w:tc>
        <w:tc>
          <w:tcPr>
            <w:tcW w:w="568" w:type="dxa"/>
          </w:tcPr>
          <w:p w14:paraId="5CAC514C" w14:textId="77777777" w:rsidR="00E63106" w:rsidRDefault="00E63106"/>
        </w:tc>
        <w:tc>
          <w:tcPr>
            <w:tcW w:w="567" w:type="dxa"/>
          </w:tcPr>
          <w:p w14:paraId="59B7B04B" w14:textId="77777777" w:rsidR="00E63106" w:rsidRDefault="00E63106"/>
        </w:tc>
        <w:tc>
          <w:tcPr>
            <w:tcW w:w="3647" w:type="dxa"/>
          </w:tcPr>
          <w:p w14:paraId="76F3055C" w14:textId="77777777" w:rsidR="00E63106" w:rsidRDefault="00E63106"/>
        </w:tc>
      </w:tr>
      <w:tr w:rsidR="007267F6" w14:paraId="4A0F00FE" w14:textId="77777777" w:rsidTr="00907FDB">
        <w:trPr>
          <w:trHeight w:val="410"/>
        </w:trPr>
        <w:tc>
          <w:tcPr>
            <w:tcW w:w="4389" w:type="dxa"/>
          </w:tcPr>
          <w:p w14:paraId="75F6D7BC" w14:textId="5399DE9A" w:rsidR="00E63106" w:rsidRDefault="001E76F2">
            <w:r>
              <w:t>Reduced confidence</w:t>
            </w:r>
            <w:r w:rsidR="00760483">
              <w:t>/</w:t>
            </w:r>
            <w:r w:rsidR="00414930">
              <w:t xml:space="preserve">low </w:t>
            </w:r>
            <w:r w:rsidR="00760483">
              <w:t>self-esteem</w:t>
            </w:r>
          </w:p>
        </w:tc>
        <w:tc>
          <w:tcPr>
            <w:tcW w:w="568" w:type="dxa"/>
          </w:tcPr>
          <w:p w14:paraId="19BF3A3D" w14:textId="77777777" w:rsidR="00E63106" w:rsidRDefault="00E63106"/>
        </w:tc>
        <w:tc>
          <w:tcPr>
            <w:tcW w:w="567" w:type="dxa"/>
          </w:tcPr>
          <w:p w14:paraId="582A0236" w14:textId="77777777" w:rsidR="00E63106" w:rsidRDefault="00E63106"/>
        </w:tc>
        <w:tc>
          <w:tcPr>
            <w:tcW w:w="3647" w:type="dxa"/>
          </w:tcPr>
          <w:p w14:paraId="5EA3B977" w14:textId="77777777" w:rsidR="00E63106" w:rsidRDefault="00E63106"/>
        </w:tc>
      </w:tr>
      <w:tr w:rsidR="007267F6" w14:paraId="1D0F338F" w14:textId="77777777" w:rsidTr="00907FDB">
        <w:trPr>
          <w:trHeight w:val="410"/>
        </w:trPr>
        <w:tc>
          <w:tcPr>
            <w:tcW w:w="4389" w:type="dxa"/>
          </w:tcPr>
          <w:p w14:paraId="3CA5E64B" w14:textId="441AF935" w:rsidR="00E63106" w:rsidRDefault="001E76F2">
            <w:r>
              <w:t>Brain fog</w:t>
            </w:r>
          </w:p>
        </w:tc>
        <w:tc>
          <w:tcPr>
            <w:tcW w:w="568" w:type="dxa"/>
          </w:tcPr>
          <w:p w14:paraId="438092CD" w14:textId="77777777" w:rsidR="00E63106" w:rsidRDefault="00E63106"/>
        </w:tc>
        <w:tc>
          <w:tcPr>
            <w:tcW w:w="567" w:type="dxa"/>
          </w:tcPr>
          <w:p w14:paraId="368CAE38" w14:textId="77777777" w:rsidR="00E63106" w:rsidRDefault="00E63106"/>
        </w:tc>
        <w:tc>
          <w:tcPr>
            <w:tcW w:w="3647" w:type="dxa"/>
          </w:tcPr>
          <w:p w14:paraId="4E047BD3" w14:textId="77777777" w:rsidR="00E63106" w:rsidRDefault="00E63106"/>
        </w:tc>
      </w:tr>
      <w:tr w:rsidR="007267F6" w14:paraId="1FE4F460" w14:textId="77777777" w:rsidTr="00907FDB">
        <w:trPr>
          <w:trHeight w:val="410"/>
        </w:trPr>
        <w:tc>
          <w:tcPr>
            <w:tcW w:w="4389" w:type="dxa"/>
          </w:tcPr>
          <w:p w14:paraId="6B39A99F" w14:textId="2DC96B43" w:rsidR="00E63106" w:rsidRDefault="001E76F2">
            <w:r>
              <w:t>Poor memory/word finding</w:t>
            </w:r>
            <w:r w:rsidR="00414930">
              <w:t xml:space="preserve"> problems</w:t>
            </w:r>
          </w:p>
        </w:tc>
        <w:tc>
          <w:tcPr>
            <w:tcW w:w="568" w:type="dxa"/>
          </w:tcPr>
          <w:p w14:paraId="1E2D2D34" w14:textId="77777777" w:rsidR="00E63106" w:rsidRDefault="00E63106"/>
        </w:tc>
        <w:tc>
          <w:tcPr>
            <w:tcW w:w="567" w:type="dxa"/>
          </w:tcPr>
          <w:p w14:paraId="462BE1DB" w14:textId="77777777" w:rsidR="00E63106" w:rsidRDefault="00E63106"/>
        </w:tc>
        <w:tc>
          <w:tcPr>
            <w:tcW w:w="3647" w:type="dxa"/>
          </w:tcPr>
          <w:p w14:paraId="1C8470B8" w14:textId="77777777" w:rsidR="00E63106" w:rsidRDefault="00E63106"/>
        </w:tc>
      </w:tr>
      <w:tr w:rsidR="007267F6" w14:paraId="6C916B59" w14:textId="77777777" w:rsidTr="00907FDB">
        <w:trPr>
          <w:trHeight w:val="410"/>
        </w:trPr>
        <w:tc>
          <w:tcPr>
            <w:tcW w:w="4389" w:type="dxa"/>
          </w:tcPr>
          <w:p w14:paraId="2D7FBCD3" w14:textId="2FADF039" w:rsidR="00E63106" w:rsidRDefault="001E76F2">
            <w:r>
              <w:t>Reduced concentration</w:t>
            </w:r>
          </w:p>
        </w:tc>
        <w:tc>
          <w:tcPr>
            <w:tcW w:w="568" w:type="dxa"/>
          </w:tcPr>
          <w:p w14:paraId="187BBC1A" w14:textId="77777777" w:rsidR="00E63106" w:rsidRDefault="00E63106"/>
        </w:tc>
        <w:tc>
          <w:tcPr>
            <w:tcW w:w="567" w:type="dxa"/>
          </w:tcPr>
          <w:p w14:paraId="5DEBF5EE" w14:textId="77777777" w:rsidR="00E63106" w:rsidRDefault="00E63106"/>
        </w:tc>
        <w:tc>
          <w:tcPr>
            <w:tcW w:w="3647" w:type="dxa"/>
          </w:tcPr>
          <w:p w14:paraId="4046860D" w14:textId="77777777" w:rsidR="00E63106" w:rsidRDefault="00E63106"/>
        </w:tc>
      </w:tr>
      <w:tr w:rsidR="007267F6" w14:paraId="33CA9174" w14:textId="77777777" w:rsidTr="00907FDB">
        <w:trPr>
          <w:trHeight w:val="410"/>
        </w:trPr>
        <w:tc>
          <w:tcPr>
            <w:tcW w:w="4389" w:type="dxa"/>
          </w:tcPr>
          <w:p w14:paraId="53997852" w14:textId="1BD6E98E" w:rsidR="00B25B66" w:rsidRDefault="00B25B66">
            <w:r>
              <w:t>Change in periods</w:t>
            </w:r>
          </w:p>
        </w:tc>
        <w:tc>
          <w:tcPr>
            <w:tcW w:w="568" w:type="dxa"/>
          </w:tcPr>
          <w:p w14:paraId="41A9CEBC" w14:textId="77777777" w:rsidR="00E63106" w:rsidRDefault="00E63106"/>
        </w:tc>
        <w:tc>
          <w:tcPr>
            <w:tcW w:w="567" w:type="dxa"/>
          </w:tcPr>
          <w:p w14:paraId="2A6CE02F" w14:textId="77777777" w:rsidR="00E63106" w:rsidRDefault="00E63106"/>
        </w:tc>
        <w:tc>
          <w:tcPr>
            <w:tcW w:w="3647" w:type="dxa"/>
          </w:tcPr>
          <w:p w14:paraId="2DE13568" w14:textId="77777777" w:rsidR="00E63106" w:rsidRDefault="00E63106"/>
        </w:tc>
      </w:tr>
      <w:tr w:rsidR="007267F6" w14:paraId="5CE1ED04" w14:textId="77777777" w:rsidTr="00907FDB">
        <w:trPr>
          <w:trHeight w:val="410"/>
        </w:trPr>
        <w:tc>
          <w:tcPr>
            <w:tcW w:w="4389" w:type="dxa"/>
          </w:tcPr>
          <w:p w14:paraId="7D3ACB3B" w14:textId="2E7AABEA" w:rsidR="00E63106" w:rsidRDefault="00B25B66">
            <w:r>
              <w:t>Increasing headaches/migraines</w:t>
            </w:r>
          </w:p>
        </w:tc>
        <w:tc>
          <w:tcPr>
            <w:tcW w:w="568" w:type="dxa"/>
          </w:tcPr>
          <w:p w14:paraId="53938A32" w14:textId="77777777" w:rsidR="00E63106" w:rsidRDefault="00E63106"/>
        </w:tc>
        <w:tc>
          <w:tcPr>
            <w:tcW w:w="567" w:type="dxa"/>
          </w:tcPr>
          <w:p w14:paraId="5E29926E" w14:textId="77777777" w:rsidR="00E63106" w:rsidRDefault="00E63106"/>
        </w:tc>
        <w:tc>
          <w:tcPr>
            <w:tcW w:w="3647" w:type="dxa"/>
          </w:tcPr>
          <w:p w14:paraId="7BE35FDF" w14:textId="77777777" w:rsidR="00E63106" w:rsidRDefault="00E63106"/>
        </w:tc>
      </w:tr>
      <w:tr w:rsidR="00B25B66" w14:paraId="03F6252A" w14:textId="77777777" w:rsidTr="00907FDB">
        <w:trPr>
          <w:trHeight w:val="410"/>
        </w:trPr>
        <w:tc>
          <w:tcPr>
            <w:tcW w:w="4389" w:type="dxa"/>
          </w:tcPr>
          <w:p w14:paraId="35E986C9" w14:textId="0DFE3D54" w:rsidR="00B25B66" w:rsidRDefault="00B25B66">
            <w:r>
              <w:t>Heart palpitations</w:t>
            </w:r>
            <w:r w:rsidR="00414930">
              <w:t>/</w:t>
            </w:r>
            <w:r w:rsidR="0023476F">
              <w:t>breathing difficulties</w:t>
            </w:r>
          </w:p>
        </w:tc>
        <w:tc>
          <w:tcPr>
            <w:tcW w:w="568" w:type="dxa"/>
          </w:tcPr>
          <w:p w14:paraId="5AE49DB7" w14:textId="77777777" w:rsidR="00B25B66" w:rsidRDefault="00B25B66"/>
        </w:tc>
        <w:tc>
          <w:tcPr>
            <w:tcW w:w="567" w:type="dxa"/>
          </w:tcPr>
          <w:p w14:paraId="0F836760" w14:textId="77777777" w:rsidR="00B25B66" w:rsidRDefault="00B25B66"/>
        </w:tc>
        <w:tc>
          <w:tcPr>
            <w:tcW w:w="3647" w:type="dxa"/>
          </w:tcPr>
          <w:p w14:paraId="3F2184F3" w14:textId="77777777" w:rsidR="00B25B66" w:rsidRDefault="00B25B66"/>
        </w:tc>
      </w:tr>
      <w:tr w:rsidR="00B25B66" w14:paraId="0C3A770D" w14:textId="77777777" w:rsidTr="00907FDB">
        <w:trPr>
          <w:trHeight w:val="410"/>
        </w:trPr>
        <w:tc>
          <w:tcPr>
            <w:tcW w:w="4389" w:type="dxa"/>
          </w:tcPr>
          <w:p w14:paraId="0ED7D174" w14:textId="6A3AC546" w:rsidR="00B25B66" w:rsidRDefault="00B25B66">
            <w:r>
              <w:t>Feeling faint</w:t>
            </w:r>
            <w:r w:rsidR="00414930">
              <w:t>/</w:t>
            </w:r>
            <w:r>
              <w:t>dizzy</w:t>
            </w:r>
          </w:p>
        </w:tc>
        <w:tc>
          <w:tcPr>
            <w:tcW w:w="568" w:type="dxa"/>
          </w:tcPr>
          <w:p w14:paraId="088AFC1A" w14:textId="77777777" w:rsidR="00B25B66" w:rsidRDefault="00B25B66"/>
        </w:tc>
        <w:tc>
          <w:tcPr>
            <w:tcW w:w="567" w:type="dxa"/>
          </w:tcPr>
          <w:p w14:paraId="56F62452" w14:textId="77777777" w:rsidR="00B25B66" w:rsidRDefault="00B25B66"/>
        </w:tc>
        <w:tc>
          <w:tcPr>
            <w:tcW w:w="3647" w:type="dxa"/>
          </w:tcPr>
          <w:p w14:paraId="3BDC4471" w14:textId="77777777" w:rsidR="00B25B66" w:rsidRDefault="00B25B66"/>
        </w:tc>
      </w:tr>
      <w:tr w:rsidR="00B25B66" w14:paraId="40AE22BD" w14:textId="77777777" w:rsidTr="00907FDB">
        <w:trPr>
          <w:trHeight w:val="410"/>
        </w:trPr>
        <w:tc>
          <w:tcPr>
            <w:tcW w:w="4389" w:type="dxa"/>
          </w:tcPr>
          <w:p w14:paraId="5B08A161" w14:textId="1E3E02C7" w:rsidR="00B25B66" w:rsidRDefault="00B25B66">
            <w:r>
              <w:t xml:space="preserve">Muscle </w:t>
            </w:r>
            <w:r w:rsidR="00EE5DF8">
              <w:t>aching</w:t>
            </w:r>
            <w:r w:rsidR="00414930">
              <w:t>/j</w:t>
            </w:r>
            <w:r>
              <w:t>oint pains</w:t>
            </w:r>
          </w:p>
        </w:tc>
        <w:tc>
          <w:tcPr>
            <w:tcW w:w="568" w:type="dxa"/>
          </w:tcPr>
          <w:p w14:paraId="7523EE76" w14:textId="77777777" w:rsidR="00B25B66" w:rsidRDefault="00B25B66"/>
        </w:tc>
        <w:tc>
          <w:tcPr>
            <w:tcW w:w="567" w:type="dxa"/>
          </w:tcPr>
          <w:p w14:paraId="7E80181A" w14:textId="77777777" w:rsidR="00B25B66" w:rsidRDefault="00B25B66"/>
        </w:tc>
        <w:tc>
          <w:tcPr>
            <w:tcW w:w="3647" w:type="dxa"/>
          </w:tcPr>
          <w:p w14:paraId="1329ABBD" w14:textId="77777777" w:rsidR="00B25B66" w:rsidRDefault="00B25B66"/>
        </w:tc>
      </w:tr>
      <w:tr w:rsidR="00B25B66" w14:paraId="668F6FB4" w14:textId="77777777" w:rsidTr="00907FDB">
        <w:trPr>
          <w:trHeight w:val="410"/>
        </w:trPr>
        <w:tc>
          <w:tcPr>
            <w:tcW w:w="4389" w:type="dxa"/>
          </w:tcPr>
          <w:p w14:paraId="2422174B" w14:textId="44090E00" w:rsidR="00B25B66" w:rsidRDefault="00B25B66">
            <w:r>
              <w:t>Weight gain around the middle</w:t>
            </w:r>
          </w:p>
        </w:tc>
        <w:tc>
          <w:tcPr>
            <w:tcW w:w="568" w:type="dxa"/>
          </w:tcPr>
          <w:p w14:paraId="4AE463EC" w14:textId="77777777" w:rsidR="00B25B66" w:rsidRDefault="00B25B66"/>
        </w:tc>
        <w:tc>
          <w:tcPr>
            <w:tcW w:w="567" w:type="dxa"/>
          </w:tcPr>
          <w:p w14:paraId="36DA401C" w14:textId="77777777" w:rsidR="00B25B66" w:rsidRDefault="00B25B66"/>
        </w:tc>
        <w:tc>
          <w:tcPr>
            <w:tcW w:w="3647" w:type="dxa"/>
          </w:tcPr>
          <w:p w14:paraId="6DDA30CF" w14:textId="77777777" w:rsidR="00B25B66" w:rsidRDefault="00B25B66"/>
        </w:tc>
      </w:tr>
      <w:tr w:rsidR="00B25B66" w14:paraId="6AA901A2" w14:textId="77777777" w:rsidTr="00907FDB">
        <w:trPr>
          <w:trHeight w:val="410"/>
        </w:trPr>
        <w:tc>
          <w:tcPr>
            <w:tcW w:w="4389" w:type="dxa"/>
          </w:tcPr>
          <w:p w14:paraId="25AA43D7" w14:textId="40DC9C5F" w:rsidR="00B25B66" w:rsidRDefault="00414930">
            <w:r>
              <w:t xml:space="preserve">Thin </w:t>
            </w:r>
            <w:r w:rsidR="007267F6">
              <w:t>hair</w:t>
            </w:r>
            <w:r w:rsidR="00760483">
              <w:t xml:space="preserve">, </w:t>
            </w:r>
            <w:r w:rsidR="00536011">
              <w:t xml:space="preserve">dry </w:t>
            </w:r>
            <w:r>
              <w:t>hair/</w:t>
            </w:r>
            <w:r w:rsidR="00760483">
              <w:t>eyes</w:t>
            </w:r>
            <w:r w:rsidR="000A3B0B">
              <w:t>/</w:t>
            </w:r>
            <w:r w:rsidR="00760483">
              <w:t>ears</w:t>
            </w:r>
            <w:r w:rsidR="000A3B0B">
              <w:t>/nails</w:t>
            </w:r>
          </w:p>
        </w:tc>
        <w:tc>
          <w:tcPr>
            <w:tcW w:w="568" w:type="dxa"/>
          </w:tcPr>
          <w:p w14:paraId="0FF9667A" w14:textId="77777777" w:rsidR="00B25B66" w:rsidRDefault="00B25B66"/>
        </w:tc>
        <w:tc>
          <w:tcPr>
            <w:tcW w:w="567" w:type="dxa"/>
          </w:tcPr>
          <w:p w14:paraId="6DDD01DA" w14:textId="77777777" w:rsidR="00B25B66" w:rsidRDefault="00B25B66"/>
        </w:tc>
        <w:tc>
          <w:tcPr>
            <w:tcW w:w="3647" w:type="dxa"/>
          </w:tcPr>
          <w:p w14:paraId="529CF67D" w14:textId="77777777" w:rsidR="00B25B66" w:rsidRDefault="00B25B66"/>
        </w:tc>
      </w:tr>
      <w:tr w:rsidR="007267F6" w14:paraId="7FF47941" w14:textId="77777777" w:rsidTr="00907FDB">
        <w:trPr>
          <w:trHeight w:val="410"/>
        </w:trPr>
        <w:tc>
          <w:tcPr>
            <w:tcW w:w="4389" w:type="dxa"/>
          </w:tcPr>
          <w:p w14:paraId="70BCC9AE" w14:textId="5BD64058" w:rsidR="007267F6" w:rsidRDefault="007267F6">
            <w:r>
              <w:t>Dry mouth</w:t>
            </w:r>
            <w:r w:rsidR="00907FDB">
              <w:t>/burning tongue/metallic taste</w:t>
            </w:r>
          </w:p>
        </w:tc>
        <w:tc>
          <w:tcPr>
            <w:tcW w:w="568" w:type="dxa"/>
          </w:tcPr>
          <w:p w14:paraId="1592102D" w14:textId="77777777" w:rsidR="007267F6" w:rsidRDefault="007267F6"/>
        </w:tc>
        <w:tc>
          <w:tcPr>
            <w:tcW w:w="567" w:type="dxa"/>
          </w:tcPr>
          <w:p w14:paraId="1F833A7C" w14:textId="77777777" w:rsidR="007267F6" w:rsidRDefault="007267F6"/>
        </w:tc>
        <w:tc>
          <w:tcPr>
            <w:tcW w:w="3647" w:type="dxa"/>
          </w:tcPr>
          <w:p w14:paraId="08675A00" w14:textId="77777777" w:rsidR="007267F6" w:rsidRDefault="007267F6"/>
        </w:tc>
      </w:tr>
      <w:tr w:rsidR="007267F6" w14:paraId="6582F27D" w14:textId="77777777" w:rsidTr="00907FDB">
        <w:trPr>
          <w:trHeight w:val="410"/>
        </w:trPr>
        <w:tc>
          <w:tcPr>
            <w:tcW w:w="4389" w:type="dxa"/>
          </w:tcPr>
          <w:p w14:paraId="701D1EA7" w14:textId="165B3835" w:rsidR="007267F6" w:rsidRDefault="007267F6">
            <w:r>
              <w:t>Dry</w:t>
            </w:r>
            <w:r w:rsidR="00414930">
              <w:t>/</w:t>
            </w:r>
            <w:r>
              <w:t>itchy</w:t>
            </w:r>
            <w:r w:rsidR="00414930">
              <w:t>/</w:t>
            </w:r>
            <w:r>
              <w:t>spotty skin</w:t>
            </w:r>
          </w:p>
        </w:tc>
        <w:tc>
          <w:tcPr>
            <w:tcW w:w="568" w:type="dxa"/>
          </w:tcPr>
          <w:p w14:paraId="282DE8AD" w14:textId="77777777" w:rsidR="007267F6" w:rsidRDefault="007267F6"/>
        </w:tc>
        <w:tc>
          <w:tcPr>
            <w:tcW w:w="567" w:type="dxa"/>
          </w:tcPr>
          <w:p w14:paraId="04440001" w14:textId="77777777" w:rsidR="007267F6" w:rsidRDefault="007267F6"/>
        </w:tc>
        <w:tc>
          <w:tcPr>
            <w:tcW w:w="3647" w:type="dxa"/>
          </w:tcPr>
          <w:p w14:paraId="3FC0E0F5" w14:textId="77777777" w:rsidR="007267F6" w:rsidRDefault="007267F6"/>
        </w:tc>
      </w:tr>
      <w:tr w:rsidR="007267F6" w14:paraId="69E8972D" w14:textId="77777777" w:rsidTr="00907FDB">
        <w:trPr>
          <w:trHeight w:val="410"/>
        </w:trPr>
        <w:tc>
          <w:tcPr>
            <w:tcW w:w="4389" w:type="dxa"/>
          </w:tcPr>
          <w:p w14:paraId="66A2ADD7" w14:textId="7B2420E2" w:rsidR="007267F6" w:rsidRDefault="007267F6">
            <w:r>
              <w:t>Urinary symptoms</w:t>
            </w:r>
          </w:p>
        </w:tc>
        <w:tc>
          <w:tcPr>
            <w:tcW w:w="568" w:type="dxa"/>
          </w:tcPr>
          <w:p w14:paraId="09F3F883" w14:textId="77777777" w:rsidR="007267F6" w:rsidRDefault="007267F6"/>
        </w:tc>
        <w:tc>
          <w:tcPr>
            <w:tcW w:w="567" w:type="dxa"/>
          </w:tcPr>
          <w:p w14:paraId="6F91602D" w14:textId="77777777" w:rsidR="007267F6" w:rsidRDefault="007267F6"/>
        </w:tc>
        <w:tc>
          <w:tcPr>
            <w:tcW w:w="3647" w:type="dxa"/>
          </w:tcPr>
          <w:p w14:paraId="37238D18" w14:textId="77777777" w:rsidR="007267F6" w:rsidRDefault="007267F6"/>
        </w:tc>
      </w:tr>
      <w:tr w:rsidR="007267F6" w14:paraId="5272C030" w14:textId="77777777" w:rsidTr="00907FDB">
        <w:trPr>
          <w:trHeight w:val="410"/>
        </w:trPr>
        <w:tc>
          <w:tcPr>
            <w:tcW w:w="4389" w:type="dxa"/>
          </w:tcPr>
          <w:p w14:paraId="454AB5D7" w14:textId="30BE541F" w:rsidR="007267F6" w:rsidRDefault="007267F6">
            <w:r>
              <w:t>Vaginal symptoms</w:t>
            </w:r>
            <w:r w:rsidR="00EE5DF8">
              <w:t>/painful sex</w:t>
            </w:r>
          </w:p>
        </w:tc>
        <w:tc>
          <w:tcPr>
            <w:tcW w:w="568" w:type="dxa"/>
          </w:tcPr>
          <w:p w14:paraId="5E2ECF32" w14:textId="77777777" w:rsidR="007267F6" w:rsidRDefault="007267F6"/>
        </w:tc>
        <w:tc>
          <w:tcPr>
            <w:tcW w:w="567" w:type="dxa"/>
          </w:tcPr>
          <w:p w14:paraId="44CFA60D" w14:textId="77777777" w:rsidR="007267F6" w:rsidRDefault="007267F6"/>
        </w:tc>
        <w:tc>
          <w:tcPr>
            <w:tcW w:w="3647" w:type="dxa"/>
          </w:tcPr>
          <w:p w14:paraId="6D222859" w14:textId="77777777" w:rsidR="007267F6" w:rsidRDefault="007267F6"/>
        </w:tc>
      </w:tr>
      <w:tr w:rsidR="007267F6" w14:paraId="11F8A4A1" w14:textId="77777777" w:rsidTr="00907FDB">
        <w:trPr>
          <w:trHeight w:val="410"/>
        </w:trPr>
        <w:tc>
          <w:tcPr>
            <w:tcW w:w="4389" w:type="dxa"/>
          </w:tcPr>
          <w:p w14:paraId="1AB86B78" w14:textId="45685B39" w:rsidR="007267F6" w:rsidRDefault="007267F6">
            <w:r>
              <w:t>Loss of libido</w:t>
            </w:r>
          </w:p>
        </w:tc>
        <w:tc>
          <w:tcPr>
            <w:tcW w:w="568" w:type="dxa"/>
          </w:tcPr>
          <w:p w14:paraId="2FFF9AE2" w14:textId="77777777" w:rsidR="007267F6" w:rsidRDefault="007267F6"/>
        </w:tc>
        <w:tc>
          <w:tcPr>
            <w:tcW w:w="567" w:type="dxa"/>
          </w:tcPr>
          <w:p w14:paraId="7BE5A418" w14:textId="77777777" w:rsidR="007267F6" w:rsidRDefault="007267F6"/>
        </w:tc>
        <w:tc>
          <w:tcPr>
            <w:tcW w:w="3647" w:type="dxa"/>
          </w:tcPr>
          <w:p w14:paraId="33D51E50" w14:textId="77777777" w:rsidR="007267F6" w:rsidRDefault="007267F6"/>
        </w:tc>
      </w:tr>
      <w:tr w:rsidR="00760483" w14:paraId="2ECB6E9E" w14:textId="77777777" w:rsidTr="00907FDB">
        <w:trPr>
          <w:trHeight w:val="410"/>
        </w:trPr>
        <w:tc>
          <w:tcPr>
            <w:tcW w:w="4389" w:type="dxa"/>
          </w:tcPr>
          <w:p w14:paraId="533E419D" w14:textId="7564C52D" w:rsidR="00760483" w:rsidRDefault="00760483">
            <w:r>
              <w:t>Tinnitu</w:t>
            </w:r>
            <w:r w:rsidR="00183F96">
              <w:t>s</w:t>
            </w:r>
          </w:p>
        </w:tc>
        <w:tc>
          <w:tcPr>
            <w:tcW w:w="568" w:type="dxa"/>
          </w:tcPr>
          <w:p w14:paraId="166814A8" w14:textId="77777777" w:rsidR="00760483" w:rsidRDefault="00760483"/>
        </w:tc>
        <w:tc>
          <w:tcPr>
            <w:tcW w:w="567" w:type="dxa"/>
          </w:tcPr>
          <w:p w14:paraId="31ED24BC" w14:textId="77777777" w:rsidR="00760483" w:rsidRDefault="00760483"/>
        </w:tc>
        <w:tc>
          <w:tcPr>
            <w:tcW w:w="3647" w:type="dxa"/>
          </w:tcPr>
          <w:p w14:paraId="71A70082" w14:textId="77777777" w:rsidR="00760483" w:rsidRDefault="00760483"/>
        </w:tc>
      </w:tr>
      <w:tr w:rsidR="0075472A" w14:paraId="227260DB" w14:textId="77777777" w:rsidTr="00907FDB">
        <w:trPr>
          <w:trHeight w:val="410"/>
        </w:trPr>
        <w:tc>
          <w:tcPr>
            <w:tcW w:w="4389" w:type="dxa"/>
          </w:tcPr>
          <w:p w14:paraId="5274960B" w14:textId="659BA4F0" w:rsidR="0075472A" w:rsidRDefault="00183F96">
            <w:r>
              <w:t>Restless legs</w:t>
            </w:r>
          </w:p>
        </w:tc>
        <w:tc>
          <w:tcPr>
            <w:tcW w:w="568" w:type="dxa"/>
          </w:tcPr>
          <w:p w14:paraId="5DAD1583" w14:textId="77777777" w:rsidR="0075472A" w:rsidRDefault="0075472A"/>
        </w:tc>
        <w:tc>
          <w:tcPr>
            <w:tcW w:w="567" w:type="dxa"/>
          </w:tcPr>
          <w:p w14:paraId="541F238C" w14:textId="77777777" w:rsidR="0075472A" w:rsidRDefault="0075472A"/>
        </w:tc>
        <w:tc>
          <w:tcPr>
            <w:tcW w:w="3647" w:type="dxa"/>
          </w:tcPr>
          <w:p w14:paraId="49A38D59" w14:textId="77777777" w:rsidR="0075472A" w:rsidRDefault="0075472A"/>
        </w:tc>
      </w:tr>
      <w:tr w:rsidR="0075472A" w14:paraId="14042665" w14:textId="77777777" w:rsidTr="00907FDB">
        <w:trPr>
          <w:trHeight w:val="410"/>
        </w:trPr>
        <w:tc>
          <w:tcPr>
            <w:tcW w:w="4389" w:type="dxa"/>
          </w:tcPr>
          <w:p w14:paraId="0A14A021" w14:textId="3D7A1436" w:rsidR="0075472A" w:rsidRDefault="00183F96">
            <w:r>
              <w:t>Numbness</w:t>
            </w:r>
            <w:r w:rsidR="00907FDB">
              <w:t xml:space="preserve">/tingling </w:t>
            </w:r>
            <w:r w:rsidR="00414930">
              <w:t xml:space="preserve">of </w:t>
            </w:r>
            <w:r w:rsidR="00907FDB">
              <w:t>extremities</w:t>
            </w:r>
          </w:p>
        </w:tc>
        <w:tc>
          <w:tcPr>
            <w:tcW w:w="568" w:type="dxa"/>
          </w:tcPr>
          <w:p w14:paraId="544FBC66" w14:textId="77777777" w:rsidR="0075472A" w:rsidRDefault="0075472A"/>
        </w:tc>
        <w:tc>
          <w:tcPr>
            <w:tcW w:w="567" w:type="dxa"/>
          </w:tcPr>
          <w:p w14:paraId="11FB678E" w14:textId="77777777" w:rsidR="0075472A" w:rsidRDefault="0075472A"/>
        </w:tc>
        <w:tc>
          <w:tcPr>
            <w:tcW w:w="3647" w:type="dxa"/>
          </w:tcPr>
          <w:p w14:paraId="74C06589" w14:textId="77777777" w:rsidR="0075472A" w:rsidRDefault="0075472A"/>
        </w:tc>
      </w:tr>
      <w:tr w:rsidR="0075472A" w14:paraId="08A23955" w14:textId="77777777" w:rsidTr="00907FDB">
        <w:trPr>
          <w:trHeight w:val="410"/>
        </w:trPr>
        <w:tc>
          <w:tcPr>
            <w:tcW w:w="4389" w:type="dxa"/>
          </w:tcPr>
          <w:p w14:paraId="7406CFDC" w14:textId="7A0AB8B1" w:rsidR="0075472A" w:rsidRDefault="00183F96">
            <w:r>
              <w:t>Increased allergies</w:t>
            </w:r>
          </w:p>
        </w:tc>
        <w:tc>
          <w:tcPr>
            <w:tcW w:w="568" w:type="dxa"/>
          </w:tcPr>
          <w:p w14:paraId="4461334B" w14:textId="77777777" w:rsidR="0075472A" w:rsidRDefault="0075472A"/>
        </w:tc>
        <w:tc>
          <w:tcPr>
            <w:tcW w:w="567" w:type="dxa"/>
          </w:tcPr>
          <w:p w14:paraId="5FF98E33" w14:textId="77777777" w:rsidR="0075472A" w:rsidRDefault="0075472A"/>
        </w:tc>
        <w:tc>
          <w:tcPr>
            <w:tcW w:w="3647" w:type="dxa"/>
          </w:tcPr>
          <w:p w14:paraId="03D11F16" w14:textId="77777777" w:rsidR="0075472A" w:rsidRDefault="0075472A"/>
        </w:tc>
      </w:tr>
    </w:tbl>
    <w:p w14:paraId="7C77F6E2" w14:textId="77777777" w:rsidR="00E63106" w:rsidRDefault="00E63106" w:rsidP="0075472A"/>
    <w:sectPr w:rsidR="00E63106" w:rsidSect="00D56D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06"/>
    <w:rsid w:val="000A3B0B"/>
    <w:rsid w:val="00183F96"/>
    <w:rsid w:val="001E76F2"/>
    <w:rsid w:val="0023476F"/>
    <w:rsid w:val="00290A3C"/>
    <w:rsid w:val="00414930"/>
    <w:rsid w:val="0052118B"/>
    <w:rsid w:val="00536011"/>
    <w:rsid w:val="00695153"/>
    <w:rsid w:val="007267F6"/>
    <w:rsid w:val="0075472A"/>
    <w:rsid w:val="00760483"/>
    <w:rsid w:val="007C4E5D"/>
    <w:rsid w:val="00907FDB"/>
    <w:rsid w:val="00B25B66"/>
    <w:rsid w:val="00D56D16"/>
    <w:rsid w:val="00E63106"/>
    <w:rsid w:val="00EA06EA"/>
    <w:rsid w:val="00EE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8939A6"/>
  <w15:chartTrackingRefBased/>
  <w15:docId w15:val="{425731EA-1C23-B04C-BC44-9523C9B7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310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E6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Balfour</dc:creator>
  <cp:keywords/>
  <dc:description/>
  <cp:lastModifiedBy>Juliet Balfour</cp:lastModifiedBy>
  <cp:revision>11</cp:revision>
  <cp:lastPrinted>2021-02-28T13:01:00Z</cp:lastPrinted>
  <dcterms:created xsi:type="dcterms:W3CDTF">2021-02-28T12:07:00Z</dcterms:created>
  <dcterms:modified xsi:type="dcterms:W3CDTF">2021-03-01T08:41:00Z</dcterms:modified>
</cp:coreProperties>
</file>